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2719" w14:textId="73B2D742" w:rsidR="006C1D22" w:rsidRPr="009927C9" w:rsidRDefault="006C1D22" w:rsidP="006C1D22">
      <w:pPr>
        <w:spacing w:line="480" w:lineRule="exact"/>
        <w:rPr>
          <w:rFonts w:ascii="方正仿宋_GBK" w:eastAsia="方正仿宋_GBK" w:hAnsi="仿宋" w:cs="仿宋"/>
          <w:sz w:val="30"/>
          <w:szCs w:val="30"/>
          <w:lang w:bidi="ar"/>
        </w:rPr>
      </w:pPr>
      <w:bookmarkStart w:id="0" w:name="_Hlk105329645"/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>附件：</w:t>
      </w:r>
    </w:p>
    <w:p w14:paraId="32854DAF" w14:textId="77777777" w:rsidR="003E6246" w:rsidRPr="00116D3E" w:rsidRDefault="006C1D22" w:rsidP="00CB761F">
      <w:pPr>
        <w:spacing w:line="700" w:lineRule="exact"/>
        <w:jc w:val="center"/>
        <w:rPr>
          <w:rFonts w:ascii="黑体" w:eastAsia="黑体" w:hAnsi="黑体" w:cs="宋体"/>
          <w:color w:val="212122"/>
          <w:kern w:val="0"/>
          <w:sz w:val="44"/>
          <w:szCs w:val="44"/>
          <w:lang w:bidi="ar"/>
        </w:rPr>
      </w:pPr>
      <w:bookmarkStart w:id="1" w:name="_Hlk105329357"/>
      <w:bookmarkStart w:id="2" w:name="_Hlk105329541"/>
      <w:bookmarkStart w:id="3" w:name="_Hlk105329597"/>
      <w:r w:rsidRPr="00116D3E">
        <w:rPr>
          <w:rFonts w:ascii="黑体" w:eastAsia="黑体" w:hAnsi="黑体" w:cs="宋体" w:hint="eastAsia"/>
          <w:color w:val="212122"/>
          <w:kern w:val="0"/>
          <w:sz w:val="44"/>
          <w:szCs w:val="44"/>
          <w:lang w:bidi="ar"/>
        </w:rPr>
        <w:t>安庆师范大学</w:t>
      </w:r>
      <w:bookmarkEnd w:id="1"/>
      <w:r w:rsidRPr="00116D3E">
        <w:rPr>
          <w:rFonts w:ascii="黑体" w:eastAsia="黑体" w:hAnsi="黑体" w:cs="宋体" w:hint="eastAsia"/>
          <w:color w:val="212122"/>
          <w:kern w:val="0"/>
          <w:sz w:val="44"/>
          <w:szCs w:val="44"/>
          <w:lang w:bidi="ar"/>
        </w:rPr>
        <w:t>2022年</w:t>
      </w:r>
      <w:r w:rsidR="003E6246" w:rsidRPr="00116D3E">
        <w:rPr>
          <w:rFonts w:ascii="黑体" w:eastAsia="黑体" w:hAnsi="黑体" w:cs="宋体" w:hint="eastAsia"/>
          <w:color w:val="212122"/>
          <w:kern w:val="0"/>
          <w:sz w:val="44"/>
          <w:szCs w:val="44"/>
          <w:lang w:bidi="ar"/>
        </w:rPr>
        <w:t>普通</w:t>
      </w:r>
      <w:r w:rsidRPr="00116D3E">
        <w:rPr>
          <w:rFonts w:ascii="黑体" w:eastAsia="黑体" w:hAnsi="黑体" w:cs="宋体" w:hint="eastAsia"/>
          <w:color w:val="212122"/>
          <w:kern w:val="0"/>
          <w:sz w:val="44"/>
          <w:szCs w:val="44"/>
          <w:lang w:bidi="ar"/>
        </w:rPr>
        <w:t>专升本</w:t>
      </w:r>
    </w:p>
    <w:p w14:paraId="24C030F8" w14:textId="51F9C54B" w:rsidR="006C1D22" w:rsidRPr="009927C9" w:rsidRDefault="006C1D22" w:rsidP="00CB761F">
      <w:pPr>
        <w:spacing w:afterLines="150" w:after="468" w:line="700" w:lineRule="exact"/>
        <w:jc w:val="center"/>
        <w:rPr>
          <w:rFonts w:ascii="方正小标宋_GBK" w:eastAsia="方正小标宋_GBK" w:hAnsi="仿宋" w:cs="仿宋"/>
          <w:sz w:val="36"/>
          <w:szCs w:val="36"/>
        </w:rPr>
      </w:pPr>
      <w:r w:rsidRPr="00116D3E">
        <w:rPr>
          <w:rFonts w:ascii="黑体" w:eastAsia="黑体" w:hAnsi="黑体" w:cs="宋体" w:hint="eastAsia"/>
          <w:color w:val="212122"/>
          <w:kern w:val="0"/>
          <w:sz w:val="44"/>
          <w:szCs w:val="44"/>
          <w:lang w:bidi="ar"/>
        </w:rPr>
        <w:t>专业课考试</w:t>
      </w:r>
      <w:r w:rsidR="003E6246" w:rsidRPr="00116D3E">
        <w:rPr>
          <w:rFonts w:ascii="黑体" w:eastAsia="黑体" w:hAnsi="黑体" w:cs="宋体" w:hint="eastAsia"/>
          <w:color w:val="212122"/>
          <w:kern w:val="0"/>
          <w:sz w:val="44"/>
          <w:szCs w:val="44"/>
          <w:lang w:bidi="ar"/>
        </w:rPr>
        <w:t>（面试）</w:t>
      </w:r>
      <w:r w:rsidRPr="00116D3E">
        <w:rPr>
          <w:rFonts w:ascii="黑体" w:eastAsia="黑体" w:hAnsi="黑体" w:cs="宋体" w:hint="eastAsia"/>
          <w:kern w:val="0"/>
          <w:sz w:val="44"/>
          <w:szCs w:val="44"/>
          <w:lang w:bidi="ar"/>
        </w:rPr>
        <w:t>考生健康承诺书</w:t>
      </w:r>
      <w:bookmarkEnd w:id="2"/>
      <w:bookmarkEnd w:id="3"/>
    </w:p>
    <w:p w14:paraId="7C2352BD" w14:textId="7BAB31BB" w:rsidR="006C1D22" w:rsidRPr="009927C9" w:rsidRDefault="006C1D22" w:rsidP="006C1D2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本人（姓名：  </w:t>
      </w:r>
      <w:r w:rsidRPr="009927C9">
        <w:rPr>
          <w:rFonts w:ascii="仿宋_GB2312" w:eastAsia="仿宋_GB2312" w:hAnsi="仿宋" w:cs="仿宋"/>
          <w:sz w:val="32"/>
          <w:szCs w:val="32"/>
          <w:lang w:bidi="ar"/>
        </w:rPr>
        <w:t xml:space="preserve"> </w:t>
      </w:r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身份证号：                     ）是参加安庆师范大学2022年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专升本专业课考试</w:t>
      </w:r>
      <w:r w:rsidR="00537D7D">
        <w:rPr>
          <w:rFonts w:ascii="仿宋_GB2312" w:eastAsia="仿宋_GB2312" w:hAnsi="仿宋" w:cs="仿宋" w:hint="eastAsia"/>
          <w:sz w:val="32"/>
          <w:szCs w:val="32"/>
          <w:lang w:bidi="ar"/>
        </w:rPr>
        <w:t>（面试）</w:t>
      </w:r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>的考生，我已阅读并了解本次考试考前提示、疫情防控等要求，愿意遵守各项防疫规定，承担社会疫情防控责任，并承诺如下</w:t>
      </w:r>
    </w:p>
    <w:p w14:paraId="722A0E49" w14:textId="77777777" w:rsidR="006C1D22" w:rsidRPr="009927C9" w:rsidRDefault="006C1D22" w:rsidP="006C1D2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>1.本人在考前不属于疫情防控要求14天强制隔离期、医学观察期或自我隔离期内的人群。</w:t>
      </w:r>
    </w:p>
    <w:p w14:paraId="52730539" w14:textId="77777777" w:rsidR="006C1D22" w:rsidRPr="009927C9" w:rsidRDefault="006C1D22" w:rsidP="006C1D2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>2.本人在考前14天内体温正常，个人健康状况良好。</w:t>
      </w:r>
    </w:p>
    <w:p w14:paraId="219C3B8B" w14:textId="76BFE6B6" w:rsidR="006C1D22" w:rsidRPr="009927C9" w:rsidRDefault="006C1D22" w:rsidP="006C1D2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>3.如在入场前和考试</w:t>
      </w:r>
      <w:r w:rsidR="00537D7D">
        <w:rPr>
          <w:rFonts w:ascii="仿宋_GB2312" w:eastAsia="仿宋_GB2312" w:hAnsi="仿宋" w:cs="仿宋" w:hint="eastAsia"/>
          <w:sz w:val="32"/>
          <w:szCs w:val="32"/>
          <w:lang w:bidi="ar"/>
        </w:rPr>
        <w:t>（面试）</w:t>
      </w:r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>中有发烧（超过37.3℃）或咳嗽等呼吸道症状，愿意听从考试工作人员安排，配合相关部门进行综合</w:t>
      </w:r>
      <w:proofErr w:type="gramStart"/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>研</w:t>
      </w:r>
      <w:proofErr w:type="gramEnd"/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>判和处理。</w:t>
      </w:r>
    </w:p>
    <w:p w14:paraId="01A50330" w14:textId="77777777" w:rsidR="006C1D22" w:rsidRPr="009927C9" w:rsidRDefault="006C1D22" w:rsidP="006C1D2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>本人保证以上承诺信息真实、准确，并知悉与之相关的法律责任。如有瞒报、错报、漏报的情况，一切后果自负。</w:t>
      </w:r>
    </w:p>
    <w:p w14:paraId="32780B0D" w14:textId="77777777" w:rsidR="006C1D22" w:rsidRPr="009927C9" w:rsidRDefault="006C1D22" w:rsidP="006C1D2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424CB78F" w14:textId="77777777" w:rsidR="006C1D22" w:rsidRPr="009927C9" w:rsidRDefault="006C1D22" w:rsidP="006C1D2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                  考生本人签字： </w:t>
      </w:r>
    </w:p>
    <w:p w14:paraId="142AB305" w14:textId="10CD051C" w:rsidR="006C1D22" w:rsidRPr="009927C9" w:rsidRDefault="006C1D22" w:rsidP="006C1D2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27C9"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                 填写日期：2022年    月    日</w:t>
      </w:r>
    </w:p>
    <w:p w14:paraId="3BFC23F3" w14:textId="77777777" w:rsidR="006C1D22" w:rsidRDefault="006C1D22" w:rsidP="006C1D22">
      <w:pPr>
        <w:spacing w:line="54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  <w:lang w:bidi="ar"/>
        </w:rPr>
      </w:pPr>
    </w:p>
    <w:p w14:paraId="5B80C24F" w14:textId="72F1E9A4" w:rsidR="00690DCB" w:rsidRPr="00184214" w:rsidRDefault="006C1D22" w:rsidP="00537D7D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927C9">
        <w:rPr>
          <w:rFonts w:ascii="黑体" w:eastAsia="黑体" w:hAnsi="黑体" w:cs="黑体" w:hint="eastAsia"/>
          <w:b/>
          <w:bCs/>
          <w:sz w:val="32"/>
          <w:szCs w:val="32"/>
          <w:lang w:bidi="ar"/>
        </w:rPr>
        <w:t>注：考生于考试</w:t>
      </w:r>
      <w:r w:rsidR="00537D7D">
        <w:rPr>
          <w:rFonts w:ascii="黑体" w:eastAsia="黑体" w:hAnsi="黑体" w:cs="黑体" w:hint="eastAsia"/>
          <w:b/>
          <w:bCs/>
          <w:sz w:val="32"/>
          <w:szCs w:val="32"/>
          <w:lang w:bidi="ar"/>
        </w:rPr>
        <w:t>（面试）</w:t>
      </w:r>
      <w:r w:rsidRPr="009927C9">
        <w:rPr>
          <w:rFonts w:ascii="黑体" w:eastAsia="黑体" w:hAnsi="黑体" w:cs="黑体" w:hint="eastAsia"/>
          <w:b/>
          <w:bCs/>
          <w:sz w:val="32"/>
          <w:szCs w:val="32"/>
          <w:lang w:bidi="ar"/>
        </w:rPr>
        <w:t>当天将健康承诺书交给考场监考人员或工作人员。</w:t>
      </w:r>
      <w:bookmarkEnd w:id="0"/>
    </w:p>
    <w:sectPr w:rsidR="00690DCB" w:rsidRPr="00184214" w:rsidSect="0069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B876" w14:textId="77777777" w:rsidR="009E63FF" w:rsidRDefault="009E63FF" w:rsidP="00944533">
      <w:r>
        <w:separator/>
      </w:r>
    </w:p>
  </w:endnote>
  <w:endnote w:type="continuationSeparator" w:id="0">
    <w:p w14:paraId="4954223D" w14:textId="77777777" w:rsidR="009E63FF" w:rsidRDefault="009E63FF" w:rsidP="0094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CC8D" w14:textId="77777777" w:rsidR="009E63FF" w:rsidRDefault="009E63FF" w:rsidP="00944533">
      <w:r>
        <w:separator/>
      </w:r>
    </w:p>
  </w:footnote>
  <w:footnote w:type="continuationSeparator" w:id="0">
    <w:p w14:paraId="0C55B273" w14:textId="77777777" w:rsidR="009E63FF" w:rsidRDefault="009E63FF" w:rsidP="0094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D4"/>
    <w:rsid w:val="00027536"/>
    <w:rsid w:val="00092352"/>
    <w:rsid w:val="000A4C0D"/>
    <w:rsid w:val="000C558A"/>
    <w:rsid w:val="00116D3E"/>
    <w:rsid w:val="0014291B"/>
    <w:rsid w:val="00184214"/>
    <w:rsid w:val="00221A98"/>
    <w:rsid w:val="00265406"/>
    <w:rsid w:val="002C39E6"/>
    <w:rsid w:val="003E6246"/>
    <w:rsid w:val="00537D7D"/>
    <w:rsid w:val="0057145A"/>
    <w:rsid w:val="006131D4"/>
    <w:rsid w:val="00690DCB"/>
    <w:rsid w:val="006B7AC6"/>
    <w:rsid w:val="006C1D22"/>
    <w:rsid w:val="00747842"/>
    <w:rsid w:val="007A276D"/>
    <w:rsid w:val="008332C3"/>
    <w:rsid w:val="008552AB"/>
    <w:rsid w:val="00861AD7"/>
    <w:rsid w:val="00886CA0"/>
    <w:rsid w:val="00944533"/>
    <w:rsid w:val="00997595"/>
    <w:rsid w:val="009E63FF"/>
    <w:rsid w:val="00A05414"/>
    <w:rsid w:val="00A215B3"/>
    <w:rsid w:val="00A74AB3"/>
    <w:rsid w:val="00AD21F7"/>
    <w:rsid w:val="00B57E33"/>
    <w:rsid w:val="00BF0F83"/>
    <w:rsid w:val="00C17811"/>
    <w:rsid w:val="00C26A91"/>
    <w:rsid w:val="00C32163"/>
    <w:rsid w:val="00C61540"/>
    <w:rsid w:val="00CB761F"/>
    <w:rsid w:val="00CE1D11"/>
    <w:rsid w:val="00DF36F2"/>
    <w:rsid w:val="00E33BFC"/>
    <w:rsid w:val="00E86EC5"/>
    <w:rsid w:val="00E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9B09D"/>
  <w15:chartTrackingRefBased/>
  <w15:docId w15:val="{119A4B12-6CF0-47CF-8C4C-396ABD15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B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3BF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44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45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4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4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2022-06-05T10:00:00Z</dcterms:created>
  <dcterms:modified xsi:type="dcterms:W3CDTF">2022-06-06T07:18:00Z</dcterms:modified>
</cp:coreProperties>
</file>