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C1D6" w14:textId="77777777" w:rsidR="00CB0EB6" w:rsidRDefault="00CB0EB6" w:rsidP="00CB0EB6">
      <w:pPr>
        <w:pStyle w:val="aa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 w:hAnsi="Tahoma" w:cs="Tahoma"/>
          <w:color w:val="333333"/>
          <w:sz w:val="36"/>
          <w:szCs w:val="29"/>
          <w:shd w:val="clear" w:color="auto" w:fill="FFFFFF"/>
        </w:rPr>
      </w:pPr>
      <w:r w:rsidRPr="00A05E57">
        <w:rPr>
          <w:rFonts w:ascii="方正小标宋简体" w:eastAsia="方正小标宋简体" w:hAnsi="Tahoma" w:cs="Tahoma" w:hint="eastAsia"/>
          <w:color w:val="333333"/>
          <w:sz w:val="36"/>
          <w:szCs w:val="29"/>
          <w:shd w:val="clear" w:color="auto" w:fill="FFFFFF"/>
        </w:rPr>
        <w:t>上海</w:t>
      </w:r>
      <w:r>
        <w:rPr>
          <w:rFonts w:ascii="方正小标宋简体" w:eastAsia="方正小标宋简体" w:hAnsi="Tahoma" w:cs="Tahoma" w:hint="eastAsia"/>
          <w:color w:val="333333"/>
          <w:sz w:val="36"/>
          <w:szCs w:val="29"/>
          <w:shd w:val="clear" w:color="auto" w:fill="FFFFFF"/>
        </w:rPr>
        <w:t>电机</w:t>
      </w:r>
      <w:r w:rsidRPr="00A05E57">
        <w:rPr>
          <w:rFonts w:ascii="方正小标宋简体" w:eastAsia="方正小标宋简体" w:hAnsi="Tahoma" w:cs="Tahoma" w:hint="eastAsia"/>
          <w:color w:val="333333"/>
          <w:sz w:val="36"/>
          <w:szCs w:val="29"/>
          <w:shd w:val="clear" w:color="auto" w:fill="FFFFFF"/>
        </w:rPr>
        <w:t>学院2022年</w:t>
      </w:r>
      <w:bookmarkStart w:id="0" w:name="_Hlk105015305"/>
      <w:r w:rsidRPr="00A05E57">
        <w:rPr>
          <w:rFonts w:ascii="方正小标宋简体" w:eastAsia="方正小标宋简体" w:hAnsi="Tahoma" w:cs="Tahoma" w:hint="eastAsia"/>
          <w:color w:val="333333"/>
          <w:sz w:val="36"/>
          <w:szCs w:val="29"/>
          <w:shd w:val="clear" w:color="auto" w:fill="FFFFFF"/>
        </w:rPr>
        <w:t>“专升本”</w:t>
      </w:r>
      <w:r w:rsidRPr="003B28E9">
        <w:rPr>
          <w:rFonts w:ascii="方正小标宋简体" w:eastAsia="方正小标宋简体" w:hAnsi="Tahoma" w:cs="Tahoma" w:hint="eastAsia"/>
          <w:color w:val="333333"/>
          <w:sz w:val="36"/>
          <w:szCs w:val="29"/>
          <w:shd w:val="clear" w:color="auto" w:fill="FFFFFF"/>
        </w:rPr>
        <w:t>（含高本贯通）</w:t>
      </w:r>
      <w:bookmarkEnd w:id="0"/>
    </w:p>
    <w:p w14:paraId="0D2B82C3" w14:textId="4EED7E94" w:rsidR="00AE2836" w:rsidRPr="00CB0EB6" w:rsidRDefault="00D67E64" w:rsidP="00CB0EB6">
      <w:pPr>
        <w:pStyle w:val="aa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 w:hAnsi="Tahoma" w:cs="Tahoma"/>
          <w:color w:val="333333"/>
          <w:sz w:val="36"/>
          <w:szCs w:val="29"/>
          <w:shd w:val="clear" w:color="auto" w:fill="FFFFFF"/>
        </w:rPr>
      </w:pPr>
      <w:r w:rsidRPr="00CB0EB6">
        <w:rPr>
          <w:rFonts w:ascii="方正小标宋简体" w:eastAsia="方正小标宋简体" w:hAnsi="Tahoma" w:cs="Tahoma" w:hint="eastAsia"/>
          <w:color w:val="333333"/>
          <w:sz w:val="36"/>
          <w:szCs w:val="29"/>
          <w:shd w:val="clear" w:color="auto" w:fill="FFFFFF"/>
        </w:rPr>
        <w:t>考试</w:t>
      </w:r>
      <w:r w:rsidR="00134917" w:rsidRPr="00CB0EB6">
        <w:rPr>
          <w:rFonts w:ascii="方正小标宋简体" w:eastAsia="方正小标宋简体" w:hAnsi="Tahoma" w:cs="Tahoma"/>
          <w:color w:val="333333"/>
          <w:sz w:val="36"/>
          <w:szCs w:val="29"/>
          <w:shd w:val="clear" w:color="auto" w:fill="FFFFFF"/>
        </w:rPr>
        <w:t>考生健康安全承诺书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557"/>
        <w:gridCol w:w="2122"/>
        <w:gridCol w:w="2672"/>
      </w:tblGrid>
      <w:tr w:rsidR="00AE2836" w:rsidRPr="00134917" w14:paraId="75AFCBC5" w14:textId="77777777">
        <w:trPr>
          <w:trHeight w:val="486"/>
        </w:trPr>
        <w:tc>
          <w:tcPr>
            <w:tcW w:w="1750" w:type="dxa"/>
          </w:tcPr>
          <w:p w14:paraId="59441947" w14:textId="77777777" w:rsidR="00AE2836" w:rsidRPr="00134917" w:rsidRDefault="00134917">
            <w:pPr>
              <w:pStyle w:val="TableParagraph"/>
              <w:spacing w:before="88"/>
              <w:ind w:left="283" w:right="277"/>
              <w:jc w:val="center"/>
              <w:rPr>
                <w:sz w:val="24"/>
              </w:rPr>
            </w:pPr>
            <w:r w:rsidRPr="00134917">
              <w:rPr>
                <w:sz w:val="24"/>
              </w:rPr>
              <w:t>姓名</w:t>
            </w:r>
          </w:p>
        </w:tc>
        <w:tc>
          <w:tcPr>
            <w:tcW w:w="2557" w:type="dxa"/>
          </w:tcPr>
          <w:p w14:paraId="248A999A" w14:textId="77777777" w:rsidR="00AE2836" w:rsidRPr="00134917" w:rsidRDefault="00AE2836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433767E" w14:textId="01761668" w:rsidR="00AE2836" w:rsidRPr="00134917" w:rsidRDefault="00D67E64">
            <w:pPr>
              <w:pStyle w:val="TableParagraph"/>
              <w:spacing w:before="88"/>
              <w:ind w:left="79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</w:t>
            </w:r>
            <w:r w:rsidR="00636E47" w:rsidRPr="00134917">
              <w:rPr>
                <w:rFonts w:hint="eastAsia"/>
                <w:sz w:val="24"/>
              </w:rPr>
              <w:t>号</w:t>
            </w:r>
          </w:p>
        </w:tc>
        <w:tc>
          <w:tcPr>
            <w:tcW w:w="2672" w:type="dxa"/>
          </w:tcPr>
          <w:p w14:paraId="7555BFE6" w14:textId="77777777" w:rsidR="00AE2836" w:rsidRPr="00134917" w:rsidRDefault="00AE2836">
            <w:pPr>
              <w:pStyle w:val="TableParagraph"/>
              <w:rPr>
                <w:sz w:val="24"/>
              </w:rPr>
            </w:pPr>
          </w:p>
        </w:tc>
      </w:tr>
      <w:tr w:rsidR="00AE2836" w:rsidRPr="00134917" w14:paraId="4FFE1EA7" w14:textId="77777777">
        <w:trPr>
          <w:trHeight w:val="506"/>
        </w:trPr>
        <w:tc>
          <w:tcPr>
            <w:tcW w:w="1750" w:type="dxa"/>
          </w:tcPr>
          <w:p w14:paraId="74293016" w14:textId="77777777" w:rsidR="00AE2836" w:rsidRPr="00134917" w:rsidRDefault="00134917">
            <w:pPr>
              <w:pStyle w:val="TableParagraph"/>
              <w:spacing w:before="98"/>
              <w:ind w:left="283" w:right="277"/>
              <w:jc w:val="center"/>
              <w:rPr>
                <w:sz w:val="24"/>
              </w:rPr>
            </w:pPr>
            <w:r w:rsidRPr="00134917">
              <w:rPr>
                <w:sz w:val="24"/>
              </w:rPr>
              <w:t>身份证号</w:t>
            </w:r>
          </w:p>
        </w:tc>
        <w:tc>
          <w:tcPr>
            <w:tcW w:w="2557" w:type="dxa"/>
          </w:tcPr>
          <w:p w14:paraId="6B26AF01" w14:textId="77777777" w:rsidR="00AE2836" w:rsidRPr="00134917" w:rsidRDefault="00AE2836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614B2AC" w14:textId="77777777" w:rsidR="00AE2836" w:rsidRPr="00134917" w:rsidRDefault="00134917">
            <w:pPr>
              <w:pStyle w:val="TableParagraph"/>
              <w:spacing w:before="98"/>
              <w:ind w:left="79" w:right="72"/>
              <w:jc w:val="center"/>
              <w:rPr>
                <w:sz w:val="24"/>
              </w:rPr>
            </w:pPr>
            <w:r w:rsidRPr="00134917">
              <w:rPr>
                <w:sz w:val="24"/>
              </w:rPr>
              <w:t>联系方式（手机）</w:t>
            </w:r>
          </w:p>
        </w:tc>
        <w:tc>
          <w:tcPr>
            <w:tcW w:w="2672" w:type="dxa"/>
          </w:tcPr>
          <w:p w14:paraId="23174D53" w14:textId="77777777" w:rsidR="00AE2836" w:rsidRPr="00134917" w:rsidRDefault="00AE2836">
            <w:pPr>
              <w:pStyle w:val="TableParagraph"/>
              <w:rPr>
                <w:sz w:val="24"/>
              </w:rPr>
            </w:pPr>
          </w:p>
        </w:tc>
      </w:tr>
      <w:tr w:rsidR="00AE2836" w:rsidRPr="00134917" w14:paraId="0BCDC83A" w14:textId="77777777" w:rsidTr="00636E47">
        <w:trPr>
          <w:trHeight w:val="4669"/>
        </w:trPr>
        <w:tc>
          <w:tcPr>
            <w:tcW w:w="9101" w:type="dxa"/>
            <w:gridSpan w:val="4"/>
          </w:tcPr>
          <w:p w14:paraId="33685A13" w14:textId="77777777" w:rsidR="00F2198C" w:rsidRDefault="00F2198C" w:rsidP="00F2198C">
            <w:pPr>
              <w:adjustRightInd w:val="0"/>
              <w:ind w:firstLineChars="200" w:firstLine="48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</w:p>
          <w:p w14:paraId="714A70C4" w14:textId="67B8B0ED" w:rsidR="00EE4064" w:rsidRPr="00B215FD" w:rsidRDefault="00EE4064" w:rsidP="00751087">
            <w:pPr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我已阅读并了解相关考试考前提示、疫情防控等要求，经本人和监护人同意，郑重承诺以下事项：</w:t>
            </w:r>
          </w:p>
          <w:p w14:paraId="0C15FA85" w14:textId="77777777" w:rsidR="00B215FD" w:rsidRDefault="00B215FD" w:rsidP="00751087">
            <w:pPr>
              <w:adjustRightInd w:val="0"/>
              <w:spacing w:line="360" w:lineRule="auto"/>
              <w:ind w:firstLineChars="300" w:firstLine="723"/>
              <w:rPr>
                <w:rFonts w:asciiTheme="minorEastAsia" w:eastAsiaTheme="minorEastAsia" w:hAnsiTheme="minorEastAsia" w:cs="浠垮畫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浠垮畫_GB2312" w:hint="eastAsia"/>
                <w:b/>
                <w:sz w:val="24"/>
                <w:szCs w:val="24"/>
              </w:rPr>
              <w:t>一</w:t>
            </w:r>
            <w:r w:rsidR="00EE4064" w:rsidRPr="00645056">
              <w:rPr>
                <w:rFonts w:asciiTheme="minorEastAsia" w:eastAsiaTheme="minorEastAsia" w:hAnsiTheme="minorEastAsia" w:cs="浠垮畫_GB2312" w:hint="eastAsia"/>
                <w:b/>
                <w:sz w:val="24"/>
                <w:szCs w:val="24"/>
              </w:rPr>
              <w:t>、本人充分理解并遵守考试期间考点各项防疫安全要求。</w:t>
            </w:r>
          </w:p>
          <w:p w14:paraId="5B135517" w14:textId="4E57E73B" w:rsidR="00B215FD" w:rsidRDefault="00B215FD" w:rsidP="00751087">
            <w:pPr>
              <w:adjustRightInd w:val="0"/>
              <w:spacing w:line="360" w:lineRule="auto"/>
              <w:ind w:firstLineChars="300" w:firstLine="723"/>
              <w:rPr>
                <w:rFonts w:asciiTheme="minorEastAsia" w:eastAsiaTheme="minorEastAsia" w:hAnsiTheme="minorEastAsia" w:cs="浠垮畫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浠垮畫_GB2312" w:hint="eastAsia"/>
                <w:b/>
                <w:sz w:val="24"/>
                <w:szCs w:val="24"/>
              </w:rPr>
              <w:t>二</w:t>
            </w:r>
            <w:r w:rsidR="00EE4064" w:rsidRPr="00645056">
              <w:rPr>
                <w:rFonts w:asciiTheme="minorEastAsia" w:eastAsiaTheme="minorEastAsia" w:hAnsiTheme="minorEastAsia" w:cs="浠垮畫_GB2312" w:hint="eastAsia"/>
                <w:b/>
                <w:sz w:val="24"/>
                <w:szCs w:val="24"/>
              </w:rPr>
              <w:t>、本人自行做好个人防护工作。</w:t>
            </w:r>
          </w:p>
          <w:p w14:paraId="19CF2C3A" w14:textId="1F0F3925" w:rsidR="00EE4064" w:rsidRPr="00645056" w:rsidRDefault="00B215FD" w:rsidP="00751087">
            <w:pPr>
              <w:adjustRightInd w:val="0"/>
              <w:spacing w:line="360" w:lineRule="auto"/>
              <w:ind w:firstLineChars="300" w:firstLine="723"/>
              <w:rPr>
                <w:rFonts w:asciiTheme="minorEastAsia" w:eastAsiaTheme="minorEastAsia" w:hAnsiTheme="minorEastAsia" w:cs="浠垮畫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浠垮畫_GB2312" w:hint="eastAsia"/>
                <w:b/>
                <w:sz w:val="24"/>
                <w:szCs w:val="24"/>
              </w:rPr>
              <w:t>三</w:t>
            </w:r>
            <w:r w:rsidR="00EE4064" w:rsidRPr="00645056">
              <w:rPr>
                <w:rFonts w:asciiTheme="minorEastAsia" w:eastAsiaTheme="minorEastAsia" w:hAnsiTheme="minorEastAsia" w:cs="浠垮畫_GB2312" w:hint="eastAsia"/>
                <w:b/>
                <w:sz w:val="24"/>
                <w:szCs w:val="24"/>
              </w:rPr>
              <w:t>、本人接受并如实回答以下流行病学调查，保证所填报内容真实准确，如有</w:t>
            </w:r>
            <w:proofErr w:type="gramStart"/>
            <w:r w:rsidR="00EE4064" w:rsidRPr="00645056">
              <w:rPr>
                <w:rFonts w:asciiTheme="minorEastAsia" w:eastAsiaTheme="minorEastAsia" w:hAnsiTheme="minorEastAsia" w:cs="浠垮畫_GB2312" w:hint="eastAsia"/>
                <w:b/>
                <w:sz w:val="24"/>
                <w:szCs w:val="24"/>
              </w:rPr>
              <w:t>虚假愿</w:t>
            </w:r>
            <w:proofErr w:type="gramEnd"/>
            <w:r w:rsidR="00EE4064" w:rsidRPr="00645056">
              <w:rPr>
                <w:rFonts w:asciiTheme="minorEastAsia" w:eastAsiaTheme="minorEastAsia" w:hAnsiTheme="minorEastAsia" w:cs="浠垮畫_GB2312" w:hint="eastAsia"/>
                <w:b/>
                <w:sz w:val="24"/>
                <w:szCs w:val="24"/>
              </w:rPr>
              <w:t>承担相应法律责任。</w:t>
            </w:r>
          </w:p>
          <w:p w14:paraId="3BE07CCC" w14:textId="0DF9E5D2" w:rsidR="00EE4064" w:rsidRPr="000B2CCE" w:rsidRDefault="00EE4064" w:rsidP="0086598C">
            <w:pPr>
              <w:adjustRightInd w:val="0"/>
              <w:spacing w:line="360" w:lineRule="auto"/>
              <w:ind w:firstLineChars="300" w:firstLine="720"/>
              <w:rPr>
                <w:rFonts w:asciiTheme="minorEastAsia" w:eastAsiaTheme="minorEastAsia" w:hAnsiTheme="minorEastAsia" w:cs="浠垮畫_GB2312"/>
                <w:sz w:val="20"/>
                <w:szCs w:val="20"/>
              </w:rPr>
            </w:pPr>
            <w:r w:rsidRPr="000B2CCE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1.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考前</w:t>
            </w:r>
            <w:r w:rsidR="00B215FD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</w:t>
            </w:r>
            <w:r w:rsidR="00B215FD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>14</w:t>
            </w:r>
            <w:r w:rsidRPr="000B2CCE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天内，是否接触过新冠肺炎病例</w:t>
            </w:r>
            <w:r w:rsidRPr="000B2CCE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>/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疑似病例</w:t>
            </w:r>
            <w:r w:rsidRPr="000B2CCE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>/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已知无症状感染者？</w:t>
            </w:r>
          </w:p>
          <w:p w14:paraId="74FD2A31" w14:textId="336E77FB" w:rsidR="00EE4064" w:rsidRPr="000B2CCE" w:rsidRDefault="00EE4064" w:rsidP="0086598C">
            <w:pPr>
              <w:adjustRightInd w:val="0"/>
              <w:spacing w:line="360" w:lineRule="auto"/>
              <w:ind w:firstLineChars="500" w:firstLine="120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○是</w:t>
            </w:r>
            <w:r w:rsidR="00FB04E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 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FB04E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○否</w:t>
            </w:r>
          </w:p>
          <w:p w14:paraId="2F48A073" w14:textId="3F622F22" w:rsidR="00EE4064" w:rsidRPr="000B2CCE" w:rsidRDefault="00EE4064" w:rsidP="0086598C">
            <w:pPr>
              <w:adjustRightInd w:val="0"/>
              <w:spacing w:line="360" w:lineRule="auto"/>
              <w:ind w:firstLineChars="300" w:firstLine="72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0B2CCE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2.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考前</w:t>
            </w:r>
            <w:r w:rsidR="00B215FD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 14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天内，是否接触过有发热或呼吸道症状患者？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○是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FB04E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○否</w:t>
            </w:r>
          </w:p>
          <w:p w14:paraId="10401EFE" w14:textId="7D549A1A" w:rsidR="00EE4064" w:rsidRPr="000B2CCE" w:rsidRDefault="00EE4064" w:rsidP="0086598C">
            <w:pPr>
              <w:adjustRightInd w:val="0"/>
              <w:spacing w:line="360" w:lineRule="auto"/>
              <w:ind w:firstLineChars="300" w:firstLine="72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0B2CCE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3.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考前</w:t>
            </w:r>
            <w:r w:rsidR="00B215FD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 14</w:t>
            </w:r>
            <w:r w:rsidRPr="000B2CCE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天内，所住社区是否曾有报告新冠肺炎病例？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○是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FB04E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○否</w:t>
            </w:r>
          </w:p>
          <w:p w14:paraId="06F1A721" w14:textId="3F8108AA" w:rsidR="00EE4064" w:rsidRPr="000B2CCE" w:rsidRDefault="00EE4064" w:rsidP="0086598C">
            <w:pPr>
              <w:adjustRightInd w:val="0"/>
              <w:spacing w:line="360" w:lineRule="auto"/>
              <w:ind w:firstLineChars="300" w:firstLine="72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0B2CCE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4.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考前</w:t>
            </w:r>
            <w:r w:rsidR="00B215FD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 14</w:t>
            </w:r>
            <w:r w:rsidRPr="000B2CCE">
              <w:rPr>
                <w:rFonts w:asciiTheme="minorEastAsia" w:eastAsiaTheme="minorEastAsia" w:hAnsiTheme="minorEastAsia" w:cs="ä»¿å®‹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天内，是否有以下症状，如有请在方框内划√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○是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FB04E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 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○否</w:t>
            </w:r>
          </w:p>
          <w:p w14:paraId="7FA560F2" w14:textId="77777777" w:rsidR="00EE4064" w:rsidRPr="000B2CCE" w:rsidRDefault="00EE4064" w:rsidP="0086598C">
            <w:pPr>
              <w:adjustRightInd w:val="0"/>
              <w:spacing w:line="360" w:lineRule="auto"/>
              <w:ind w:firstLineChars="300" w:firstLine="72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症状：</w:t>
            </w:r>
          </w:p>
          <w:p w14:paraId="06851A74" w14:textId="02160060" w:rsidR="00EE4064" w:rsidRPr="000B2CCE" w:rsidRDefault="00EE4064" w:rsidP="0086598C">
            <w:pPr>
              <w:adjustRightInd w:val="0"/>
              <w:spacing w:line="276" w:lineRule="auto"/>
              <w:ind w:firstLineChars="200" w:firstLine="48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86598C">
              <w:rPr>
                <w:rFonts w:asciiTheme="minorEastAsia" w:eastAsiaTheme="minorEastAsia" w:hAnsiTheme="minorEastAsia" w:cs="Wingdings 2"/>
                <w:sz w:val="24"/>
                <w:szCs w:val="24"/>
              </w:rPr>
              <w:t xml:space="preserve">    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发热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645056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寒战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 xml:space="preserve">    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干咳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645056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咳痰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645056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  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鼻塞</w:t>
            </w:r>
          </w:p>
          <w:p w14:paraId="3B549541" w14:textId="225EF209" w:rsidR="00EE4064" w:rsidRPr="000B2CCE" w:rsidRDefault="00EE4064" w:rsidP="0086598C">
            <w:pPr>
              <w:adjustRightInd w:val="0"/>
              <w:spacing w:line="276" w:lineRule="auto"/>
              <w:ind w:firstLineChars="200" w:firstLine="48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86598C">
              <w:rPr>
                <w:rFonts w:asciiTheme="minorEastAsia" w:eastAsiaTheme="minorEastAsia" w:hAnsiTheme="minorEastAsia" w:cs="Wingdings 2"/>
                <w:sz w:val="24"/>
                <w:szCs w:val="24"/>
              </w:rPr>
              <w:t xml:space="preserve">    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流涕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645056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咽痛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 xml:space="preserve">    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头痛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645056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乏力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45056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 xml:space="preserve">    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头晕</w:t>
            </w:r>
          </w:p>
          <w:p w14:paraId="36EEB289" w14:textId="261013FD" w:rsidR="00EE4064" w:rsidRPr="000B2CCE" w:rsidRDefault="006F7017" w:rsidP="0086598C">
            <w:pPr>
              <w:adjustRightInd w:val="0"/>
              <w:spacing w:line="276" w:lineRule="auto"/>
              <w:ind w:firstLineChars="500" w:firstLine="120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胸闷</w:t>
            </w:r>
            <w:r w:rsidR="00EE4064"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EE4064"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45056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胸痛</w:t>
            </w:r>
            <w:r w:rsidR="00EE4064"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EE4064"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 xml:space="preserve">    □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气促</w:t>
            </w:r>
            <w:r w:rsidR="00EE4064"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EE4064"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45056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呼吸困难</w:t>
            </w:r>
            <w:r w:rsidR="00EE4064"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EE4064"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呕吐</w:t>
            </w:r>
          </w:p>
          <w:p w14:paraId="7E43F607" w14:textId="60099DAE" w:rsidR="00EE4064" w:rsidRPr="000B2CCE" w:rsidRDefault="00EE4064" w:rsidP="0086598C">
            <w:pPr>
              <w:adjustRightInd w:val="0"/>
              <w:spacing w:line="276" w:lineRule="auto"/>
              <w:ind w:firstLineChars="200" w:firstLine="48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86598C">
              <w:rPr>
                <w:rFonts w:asciiTheme="minorEastAsia" w:eastAsiaTheme="minorEastAsia" w:hAnsiTheme="minorEastAsia" w:cs="Wingdings 2"/>
                <w:sz w:val="24"/>
                <w:szCs w:val="24"/>
              </w:rPr>
              <w:t xml:space="preserve">    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腹泻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45056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 xml:space="preserve"> 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结膜充血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恶心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45056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 xml:space="preserve"> 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腹痛</w:t>
            </w:r>
            <w:r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0B2CCE">
              <w:rPr>
                <w:rFonts w:asciiTheme="minorEastAsia" w:eastAsiaTheme="minorEastAsia" w:hAnsiTheme="minorEastAsia" w:cs="Wingdings 2"/>
                <w:sz w:val="24"/>
                <w:szCs w:val="24"/>
              </w:rPr>
              <w:t></w:t>
            </w:r>
            <w:r w:rsidR="00645056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 xml:space="preserve">    </w:t>
            </w:r>
            <w:r w:rsidR="006F7017"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嗅</w:t>
            </w:r>
            <w:r w:rsidRPr="000B2CC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味</w:t>
            </w:r>
            <w:r w:rsidRPr="000B2CC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)</w:t>
            </w:r>
            <w:r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觉减退</w:t>
            </w:r>
          </w:p>
          <w:p w14:paraId="224D1B41" w14:textId="17009557" w:rsidR="00EE4064" w:rsidRPr="000B2CCE" w:rsidRDefault="006F7017" w:rsidP="0086598C">
            <w:pPr>
              <w:adjustRightInd w:val="0"/>
              <w:spacing w:line="276" w:lineRule="auto"/>
              <w:ind w:firstLineChars="500" w:firstLine="120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Wingdings 2" w:hint="eastAsia"/>
                <w:sz w:val="24"/>
                <w:szCs w:val="24"/>
              </w:rPr>
              <w:t>□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其他</w:t>
            </w:r>
          </w:p>
          <w:p w14:paraId="78F5A234" w14:textId="77777777" w:rsidR="00751087" w:rsidRDefault="00B215FD" w:rsidP="0086598C">
            <w:pPr>
              <w:adjustRightInd w:val="0"/>
              <w:spacing w:line="276" w:lineRule="auto"/>
              <w:ind w:firstLineChars="300" w:firstLine="72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>5</w:t>
            </w:r>
            <w:r w:rsidR="00EE4064"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. 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考前</w:t>
            </w:r>
            <w:r w:rsidR="00B14D0A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</w:t>
            </w:r>
            <w:r w:rsidR="00EE4064"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1 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天本人“随申码”状态：</w:t>
            </w:r>
            <w:r w:rsidR="00EE4064"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EE4064"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></w:t>
            </w:r>
            <w:r w:rsidR="00312DB3"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 </w:t>
            </w:r>
          </w:p>
          <w:p w14:paraId="031B42CA" w14:textId="59A3B8CE" w:rsidR="00EE4064" w:rsidRDefault="002D056D" w:rsidP="00F2198C">
            <w:pPr>
              <w:adjustRightInd w:val="0"/>
              <w:spacing w:line="360" w:lineRule="auto"/>
              <w:ind w:firstLineChars="500" w:firstLine="120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□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绿色</w:t>
            </w:r>
            <w:r w:rsidR="00EE4064"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EE4064"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></w:t>
            </w: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□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其他颜色</w:t>
            </w:r>
            <w:r w:rsidR="00EE4064" w:rsidRPr="000B2CCE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="005F5E25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</w:t>
            </w:r>
            <w:r w:rsidR="00EE4064" w:rsidRPr="000B2CCE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□无</w:t>
            </w:r>
          </w:p>
          <w:p w14:paraId="38E2A81F" w14:textId="77777777" w:rsidR="00751087" w:rsidRDefault="00B14D0A" w:rsidP="0086598C">
            <w:pPr>
              <w:adjustRightInd w:val="0"/>
              <w:spacing w:line="276" w:lineRule="auto"/>
              <w:ind w:firstLineChars="300" w:firstLine="72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6. </w:t>
            </w:r>
            <w:r w:rsidR="00312DB3"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居住地状态：</w:t>
            </w:r>
          </w:p>
          <w:p w14:paraId="0F7676D3" w14:textId="025CB043" w:rsidR="00312DB3" w:rsidRPr="00751087" w:rsidRDefault="00312DB3" w:rsidP="00F2198C">
            <w:pPr>
              <w:adjustRightInd w:val="0"/>
              <w:spacing w:line="360" w:lineRule="auto"/>
              <w:ind w:firstLineChars="500" w:firstLine="120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sym w:font="Wingdings 2" w:char="00A3"/>
            </w:r>
            <w:proofErr w:type="gramStart"/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防范</w:t>
            </w:r>
            <w:r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>区</w:t>
            </w:r>
            <w:proofErr w:type="gramEnd"/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或低风险地区  □管控区、封控区或中高风险地区</w:t>
            </w:r>
          </w:p>
          <w:p w14:paraId="6129FA48" w14:textId="77777777" w:rsidR="00751087" w:rsidRDefault="00312DB3" w:rsidP="0086598C">
            <w:pPr>
              <w:adjustRightInd w:val="0"/>
              <w:spacing w:line="276" w:lineRule="auto"/>
              <w:ind w:firstLineChars="300" w:firstLine="72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312DB3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>7.</w:t>
            </w:r>
            <w:r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行程</w:t>
            </w:r>
            <w:r w:rsidR="00B14D0A"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状态</w:t>
            </w:r>
            <w:r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： </w:t>
            </w:r>
            <w:r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</w:p>
          <w:p w14:paraId="582A9156" w14:textId="6A58866D" w:rsidR="00751087" w:rsidRDefault="00B14D0A" w:rsidP="00F2198C">
            <w:pPr>
              <w:adjustRightInd w:val="0"/>
              <w:spacing w:line="360" w:lineRule="auto"/>
              <w:ind w:firstLineChars="500" w:firstLine="120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□6月1日至今在沪</w:t>
            </w:r>
            <w:r w:rsidR="00312DB3"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</w:t>
            </w:r>
            <w:r w:rsidR="00312DB3" w:rsidRPr="00312DB3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  <w:r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□外省</w:t>
            </w:r>
            <w:proofErr w:type="gramStart"/>
            <w:r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返沪</w:t>
            </w:r>
            <w:r w:rsidRPr="00312DB3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>满</w:t>
            </w:r>
            <w:r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7天</w:t>
            </w:r>
            <w:proofErr w:type="gramEnd"/>
            <w:r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  □外省返沪未</w:t>
            </w:r>
            <w:r w:rsidRPr="00312DB3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>满</w:t>
            </w:r>
            <w:r w:rsidRPr="00312DB3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7天</w:t>
            </w:r>
          </w:p>
          <w:p w14:paraId="460652EF" w14:textId="7AB6BCCE" w:rsidR="00751087" w:rsidRDefault="00751087" w:rsidP="0086598C">
            <w:pPr>
              <w:adjustRightInd w:val="0"/>
              <w:spacing w:line="276" w:lineRule="auto"/>
              <w:ind w:firstLineChars="300" w:firstLine="72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8. </w:t>
            </w: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2</w:t>
            </w:r>
            <w:r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>022</w:t>
            </w: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年</w:t>
            </w:r>
            <w:r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>3</w:t>
            </w: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月</w:t>
            </w:r>
            <w:r w:rsidR="007C1E5C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1</w:t>
            </w: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日至今核酸检测情况</w:t>
            </w:r>
            <w:r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：</w:t>
            </w:r>
          </w:p>
          <w:p w14:paraId="718706CE" w14:textId="641CF595" w:rsidR="00751087" w:rsidRDefault="00751087" w:rsidP="00F2198C">
            <w:pPr>
              <w:adjustRightInd w:val="0"/>
              <w:spacing w:line="360" w:lineRule="auto"/>
              <w:ind w:firstLineChars="500" w:firstLine="120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 xml:space="preserve">□全部阴性 </w:t>
            </w:r>
            <w:r w:rsidRPr="00751087">
              <w:rPr>
                <w:rFonts w:asciiTheme="minorEastAsia" w:eastAsiaTheme="minorEastAsia" w:hAnsiTheme="minorEastAsia" w:cs="浠垮畫_GB2312"/>
                <w:sz w:val="24"/>
                <w:szCs w:val="24"/>
              </w:rPr>
              <w:t xml:space="preserve"> </w:t>
            </w:r>
          </w:p>
          <w:p w14:paraId="2BAFA15A" w14:textId="47FEB309" w:rsidR="00B14D0A" w:rsidRPr="00F2198C" w:rsidRDefault="00751087" w:rsidP="00F2198C">
            <w:pPr>
              <w:adjustRightInd w:val="0"/>
              <w:spacing w:line="360" w:lineRule="auto"/>
              <w:ind w:firstLineChars="500" w:firstLine="1200"/>
              <w:rPr>
                <w:rFonts w:asciiTheme="minorEastAsia" w:eastAsiaTheme="minorEastAsia" w:hAnsiTheme="minorEastAsia" w:cs="浠垮畫_GB2312"/>
                <w:sz w:val="24"/>
                <w:szCs w:val="24"/>
              </w:rPr>
            </w:pP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□有过异常</w:t>
            </w:r>
            <w:r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，</w:t>
            </w:r>
            <w:r w:rsidRPr="00751087">
              <w:rPr>
                <w:rFonts w:asciiTheme="minorEastAsia" w:eastAsiaTheme="minorEastAsia" w:hAnsiTheme="minorEastAsia" w:cs="浠垮畫_GB2312" w:hint="eastAsia"/>
                <w:sz w:val="24"/>
                <w:szCs w:val="24"/>
              </w:rPr>
              <w:t>恢复阴性日期或解除隔离日期</w:t>
            </w:r>
            <w:r w:rsidRPr="0086598C">
              <w:rPr>
                <w:rFonts w:asciiTheme="minorEastAsia" w:eastAsiaTheme="minorEastAsia" w:hAnsiTheme="minorEastAsia" w:cs="浠垮畫_GB2312" w:hint="eastAsia"/>
                <w:sz w:val="24"/>
                <w:szCs w:val="24"/>
                <w:u w:val="single"/>
              </w:rPr>
              <w:t xml:space="preserve"> </w:t>
            </w:r>
            <w:r w:rsidRPr="0086598C">
              <w:rPr>
                <w:rFonts w:asciiTheme="minorEastAsia" w:eastAsiaTheme="minorEastAsia" w:hAnsiTheme="minorEastAsia" w:cs="浠垮畫_GB2312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 w14:paraId="5CBFBC77" w14:textId="77777777" w:rsidR="00B215FD" w:rsidRPr="00B215FD" w:rsidRDefault="00B215FD" w:rsidP="00F2198C">
      <w:pPr>
        <w:pStyle w:val="TableParagraph"/>
        <w:spacing w:line="259" w:lineRule="exact"/>
        <w:rPr>
          <w:spacing w:val="-8"/>
          <w:sz w:val="24"/>
          <w:szCs w:val="24"/>
        </w:rPr>
      </w:pPr>
    </w:p>
    <w:p w14:paraId="64F644EE" w14:textId="68EF122D" w:rsidR="00AE2836" w:rsidRPr="00134917" w:rsidRDefault="00134917">
      <w:pPr>
        <w:tabs>
          <w:tab w:val="left" w:pos="5461"/>
        </w:tabs>
        <w:spacing w:before="1" w:line="328" w:lineRule="exact"/>
        <w:ind w:left="139"/>
        <w:rPr>
          <w:sz w:val="24"/>
          <w:szCs w:val="24"/>
        </w:rPr>
      </w:pPr>
      <w:r w:rsidRPr="00134917">
        <w:rPr>
          <w:sz w:val="24"/>
          <w:szCs w:val="24"/>
        </w:rPr>
        <w:t>考生签名：</w:t>
      </w:r>
      <w:r w:rsidRPr="00134917">
        <w:rPr>
          <w:sz w:val="24"/>
          <w:szCs w:val="24"/>
        </w:rPr>
        <w:tab/>
        <w:t>承诺日期：</w:t>
      </w:r>
      <w:r>
        <w:rPr>
          <w:rFonts w:hint="eastAsia"/>
          <w:sz w:val="24"/>
          <w:szCs w:val="24"/>
        </w:rPr>
        <w:t xml:space="preserve"> </w:t>
      </w:r>
      <w:r w:rsidRPr="00134917">
        <w:rPr>
          <w:sz w:val="24"/>
          <w:szCs w:val="24"/>
        </w:rPr>
        <w:t>202</w:t>
      </w:r>
      <w:r w:rsidR="00636E47" w:rsidRPr="00134917">
        <w:rPr>
          <w:sz w:val="24"/>
          <w:szCs w:val="24"/>
        </w:rPr>
        <w:t>2</w:t>
      </w:r>
      <w:r w:rsidRPr="00134917">
        <w:rPr>
          <w:spacing w:val="-72"/>
          <w:sz w:val="24"/>
          <w:szCs w:val="24"/>
        </w:rPr>
        <w:t xml:space="preserve"> </w:t>
      </w:r>
      <w:r w:rsidRPr="00134917">
        <w:rPr>
          <w:sz w:val="24"/>
          <w:szCs w:val="24"/>
        </w:rPr>
        <w:t>年</w:t>
      </w:r>
      <w:r w:rsidRPr="00134917">
        <w:rPr>
          <w:spacing w:val="-68"/>
          <w:sz w:val="24"/>
          <w:szCs w:val="24"/>
        </w:rPr>
        <w:t xml:space="preserve"> </w:t>
      </w:r>
      <w:r w:rsidR="00636E47" w:rsidRPr="001349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34917">
        <w:rPr>
          <w:sz w:val="24"/>
          <w:szCs w:val="24"/>
        </w:rPr>
        <w:t>月</w:t>
      </w:r>
      <w:r w:rsidRPr="00134917">
        <w:rPr>
          <w:spacing w:val="140"/>
          <w:sz w:val="24"/>
          <w:szCs w:val="24"/>
        </w:rPr>
        <w:t xml:space="preserve"> </w:t>
      </w:r>
      <w:r>
        <w:rPr>
          <w:spacing w:val="140"/>
          <w:sz w:val="24"/>
          <w:szCs w:val="24"/>
        </w:rPr>
        <w:t xml:space="preserve"> </w:t>
      </w:r>
      <w:r w:rsidRPr="00134917">
        <w:rPr>
          <w:sz w:val="24"/>
          <w:szCs w:val="24"/>
        </w:rPr>
        <w:t>日</w:t>
      </w:r>
    </w:p>
    <w:p w14:paraId="56BF40FE" w14:textId="77777777" w:rsidR="00AE2836" w:rsidRPr="00134917" w:rsidRDefault="00134917">
      <w:pPr>
        <w:spacing w:line="371" w:lineRule="exact"/>
        <w:ind w:left="139"/>
        <w:rPr>
          <w:b/>
          <w:sz w:val="24"/>
          <w:szCs w:val="24"/>
        </w:rPr>
      </w:pPr>
      <w:r w:rsidRPr="00134917">
        <w:rPr>
          <w:b/>
          <w:w w:val="167"/>
          <w:sz w:val="24"/>
          <w:szCs w:val="24"/>
        </w:rPr>
        <w:t xml:space="preserve"> </w:t>
      </w:r>
    </w:p>
    <w:p w14:paraId="022D24A6" w14:textId="39053291" w:rsidR="00AE2836" w:rsidRPr="00134917" w:rsidRDefault="00134917" w:rsidP="00636E47">
      <w:pPr>
        <w:pStyle w:val="TableParagraph"/>
        <w:spacing w:line="259" w:lineRule="exact"/>
        <w:ind w:firstLineChars="100" w:firstLine="232"/>
        <w:rPr>
          <w:spacing w:val="-8"/>
          <w:sz w:val="24"/>
          <w:szCs w:val="24"/>
        </w:rPr>
      </w:pPr>
      <w:r w:rsidRPr="00134917">
        <w:rPr>
          <w:spacing w:val="-8"/>
          <w:sz w:val="24"/>
          <w:szCs w:val="24"/>
        </w:rPr>
        <w:t>注: 考生应在考试时携带《承诺书》进入考点，并在进入</w:t>
      </w:r>
      <w:r w:rsidR="00636E47" w:rsidRPr="00134917">
        <w:rPr>
          <w:rFonts w:hint="eastAsia"/>
          <w:spacing w:val="-8"/>
          <w:sz w:val="24"/>
          <w:szCs w:val="24"/>
        </w:rPr>
        <w:t>学校</w:t>
      </w:r>
      <w:r w:rsidRPr="00134917">
        <w:rPr>
          <w:spacing w:val="-8"/>
          <w:sz w:val="24"/>
          <w:szCs w:val="24"/>
        </w:rPr>
        <w:t>时交予监考员。</w:t>
      </w:r>
    </w:p>
    <w:sectPr w:rsidR="00AE2836" w:rsidRPr="00134917" w:rsidSect="00F2198C">
      <w:type w:val="continuous"/>
      <w:pgSz w:w="11910" w:h="16840"/>
      <w:pgMar w:top="1361" w:right="1179" w:bottom="278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4EBE" w14:textId="77777777" w:rsidR="00270BE2" w:rsidRDefault="00270BE2" w:rsidP="00BA4E76">
      <w:r>
        <w:separator/>
      </w:r>
    </w:p>
  </w:endnote>
  <w:endnote w:type="continuationSeparator" w:id="0">
    <w:p w14:paraId="59FAF406" w14:textId="77777777" w:rsidR="00270BE2" w:rsidRDefault="00270BE2" w:rsidP="00BA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浠垮畫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ä»¿å®‹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7EB0" w14:textId="77777777" w:rsidR="00270BE2" w:rsidRDefault="00270BE2" w:rsidP="00BA4E76">
      <w:r>
        <w:separator/>
      </w:r>
    </w:p>
  </w:footnote>
  <w:footnote w:type="continuationSeparator" w:id="0">
    <w:p w14:paraId="19121C61" w14:textId="77777777" w:rsidR="00270BE2" w:rsidRDefault="00270BE2" w:rsidP="00BA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0096"/>
    <w:multiLevelType w:val="hybridMultilevel"/>
    <w:tmpl w:val="5AB0AA40"/>
    <w:lvl w:ilvl="0" w:tplc="F23C8CD8">
      <w:start w:val="1"/>
      <w:numFmt w:val="decimal"/>
      <w:lvlText w:val="%1."/>
      <w:lvlJc w:val="left"/>
      <w:pPr>
        <w:ind w:left="735" w:hanging="241"/>
      </w:pPr>
      <w:rPr>
        <w:rFonts w:ascii="宋体" w:eastAsia="宋体" w:hAnsi="宋体" w:cs="宋体" w:hint="default"/>
        <w:spacing w:val="-1"/>
        <w:w w:val="100"/>
        <w:sz w:val="22"/>
        <w:szCs w:val="22"/>
        <w:lang w:val="en-US" w:eastAsia="zh-CN" w:bidi="ar-SA"/>
      </w:rPr>
    </w:lvl>
    <w:lvl w:ilvl="1" w:tplc="A1060F4C">
      <w:numFmt w:val="bullet"/>
      <w:lvlText w:val="•"/>
      <w:lvlJc w:val="left"/>
      <w:pPr>
        <w:ind w:left="1575" w:hanging="241"/>
      </w:pPr>
      <w:rPr>
        <w:rFonts w:hint="default"/>
        <w:lang w:val="en-US" w:eastAsia="zh-CN" w:bidi="ar-SA"/>
      </w:rPr>
    </w:lvl>
    <w:lvl w:ilvl="2" w:tplc="266A2204">
      <w:numFmt w:val="bullet"/>
      <w:lvlText w:val="•"/>
      <w:lvlJc w:val="left"/>
      <w:pPr>
        <w:ind w:left="2410" w:hanging="241"/>
      </w:pPr>
      <w:rPr>
        <w:rFonts w:hint="default"/>
        <w:lang w:val="en-US" w:eastAsia="zh-CN" w:bidi="ar-SA"/>
      </w:rPr>
    </w:lvl>
    <w:lvl w:ilvl="3" w:tplc="500E914E">
      <w:numFmt w:val="bullet"/>
      <w:lvlText w:val="•"/>
      <w:lvlJc w:val="left"/>
      <w:pPr>
        <w:ind w:left="3245" w:hanging="241"/>
      </w:pPr>
      <w:rPr>
        <w:rFonts w:hint="default"/>
        <w:lang w:val="en-US" w:eastAsia="zh-CN" w:bidi="ar-SA"/>
      </w:rPr>
    </w:lvl>
    <w:lvl w:ilvl="4" w:tplc="F5AA1226">
      <w:numFmt w:val="bullet"/>
      <w:lvlText w:val="•"/>
      <w:lvlJc w:val="left"/>
      <w:pPr>
        <w:ind w:left="4080" w:hanging="241"/>
      </w:pPr>
      <w:rPr>
        <w:rFonts w:hint="default"/>
        <w:lang w:val="en-US" w:eastAsia="zh-CN" w:bidi="ar-SA"/>
      </w:rPr>
    </w:lvl>
    <w:lvl w:ilvl="5" w:tplc="AA4CC714">
      <w:numFmt w:val="bullet"/>
      <w:lvlText w:val="•"/>
      <w:lvlJc w:val="left"/>
      <w:pPr>
        <w:ind w:left="4915" w:hanging="241"/>
      </w:pPr>
      <w:rPr>
        <w:rFonts w:hint="default"/>
        <w:lang w:val="en-US" w:eastAsia="zh-CN" w:bidi="ar-SA"/>
      </w:rPr>
    </w:lvl>
    <w:lvl w:ilvl="6" w:tplc="CA442688">
      <w:numFmt w:val="bullet"/>
      <w:lvlText w:val="•"/>
      <w:lvlJc w:val="left"/>
      <w:pPr>
        <w:ind w:left="5750" w:hanging="241"/>
      </w:pPr>
      <w:rPr>
        <w:rFonts w:hint="default"/>
        <w:lang w:val="en-US" w:eastAsia="zh-CN" w:bidi="ar-SA"/>
      </w:rPr>
    </w:lvl>
    <w:lvl w:ilvl="7" w:tplc="B72E000C">
      <w:numFmt w:val="bullet"/>
      <w:lvlText w:val="•"/>
      <w:lvlJc w:val="left"/>
      <w:pPr>
        <w:ind w:left="6585" w:hanging="241"/>
      </w:pPr>
      <w:rPr>
        <w:rFonts w:hint="default"/>
        <w:lang w:val="en-US" w:eastAsia="zh-CN" w:bidi="ar-SA"/>
      </w:rPr>
    </w:lvl>
    <w:lvl w:ilvl="8" w:tplc="0F5A41B0">
      <w:numFmt w:val="bullet"/>
      <w:lvlText w:val="•"/>
      <w:lvlJc w:val="left"/>
      <w:pPr>
        <w:ind w:left="7420" w:hanging="241"/>
      </w:pPr>
      <w:rPr>
        <w:rFonts w:hint="default"/>
        <w:lang w:val="en-US" w:eastAsia="zh-CN" w:bidi="ar-SA"/>
      </w:rPr>
    </w:lvl>
  </w:abstractNum>
  <w:num w:numId="1" w16cid:durableId="113929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36"/>
    <w:rsid w:val="000679E4"/>
    <w:rsid w:val="000A4F38"/>
    <w:rsid w:val="000B2CCE"/>
    <w:rsid w:val="00134917"/>
    <w:rsid w:val="00270BE2"/>
    <w:rsid w:val="002D056D"/>
    <w:rsid w:val="002D6DC4"/>
    <w:rsid w:val="00312DB3"/>
    <w:rsid w:val="004A0753"/>
    <w:rsid w:val="005F5E25"/>
    <w:rsid w:val="00636E47"/>
    <w:rsid w:val="00645056"/>
    <w:rsid w:val="006E0443"/>
    <w:rsid w:val="006F7017"/>
    <w:rsid w:val="00751087"/>
    <w:rsid w:val="007C1E5C"/>
    <w:rsid w:val="0086598C"/>
    <w:rsid w:val="009A267C"/>
    <w:rsid w:val="00A03488"/>
    <w:rsid w:val="00AE2836"/>
    <w:rsid w:val="00B14D0A"/>
    <w:rsid w:val="00B215FD"/>
    <w:rsid w:val="00BA4E76"/>
    <w:rsid w:val="00CB0EB6"/>
    <w:rsid w:val="00D67E64"/>
    <w:rsid w:val="00EE4064"/>
    <w:rsid w:val="00F2198C"/>
    <w:rsid w:val="00F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0D4A0"/>
  <w15:docId w15:val="{B67DFD57-018B-49A4-B755-BE76BDD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3"/>
      <w:ind w:left="2713" w:right="1637" w:hanging="1155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4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A4E76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BA4E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A4E76"/>
    <w:rPr>
      <w:rFonts w:ascii="宋体" w:eastAsia="宋体" w:hAnsi="宋体" w:cs="宋体"/>
      <w:sz w:val="18"/>
      <w:szCs w:val="18"/>
      <w:lang w:eastAsia="zh-CN"/>
    </w:rPr>
  </w:style>
  <w:style w:type="paragraph" w:styleId="aa">
    <w:name w:val="Normal (Web)"/>
    <w:basedOn w:val="a"/>
    <w:uiPriority w:val="99"/>
    <w:semiHidden/>
    <w:unhideWhenUsed/>
    <w:rsid w:val="00CB0EB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F897-81CE-4134-9639-6A50324D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刘玉祥</dc:creator>
  <cp:lastModifiedBy>陈 年生</cp:lastModifiedBy>
  <cp:revision>2</cp:revision>
  <dcterms:created xsi:type="dcterms:W3CDTF">2022-06-01T15:26:00Z</dcterms:created>
  <dcterms:modified xsi:type="dcterms:W3CDTF">2022-06-01T15:26:00Z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